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CF6344" w14:textId="4F27A15A" w:rsidR="006C0524" w:rsidRDefault="00E27CCF">
      <w:pPr>
        <w:rPr>
          <w:sz w:val="40"/>
          <w:szCs w:val="40"/>
          <w:lang w:val="en-US"/>
        </w:rPr>
      </w:pPr>
      <w:r w:rsidRPr="00E27CCF">
        <w:rPr>
          <w:sz w:val="40"/>
          <w:szCs w:val="40"/>
          <w:lang w:val="en-US"/>
        </w:rPr>
        <w:t>OU</w:t>
      </w:r>
      <w:r>
        <w:rPr>
          <w:sz w:val="40"/>
          <w:szCs w:val="40"/>
          <w:lang w:val="en-US"/>
        </w:rPr>
        <w:t>T</w:t>
      </w:r>
      <w:r w:rsidRPr="00E27CCF">
        <w:rPr>
          <w:sz w:val="40"/>
          <w:szCs w:val="40"/>
          <w:lang w:val="en-US"/>
        </w:rPr>
        <w:t>PUTS:</w:t>
      </w:r>
    </w:p>
    <w:p w14:paraId="653A0BE0" w14:textId="63A5C5B3" w:rsidR="00E27CCF" w:rsidRDefault="00E27CCF">
      <w:r>
        <w:rPr>
          <w:sz w:val="40"/>
          <w:szCs w:val="40"/>
          <w:lang w:val="en-US"/>
        </w:rPr>
        <w:t>1.</w:t>
      </w:r>
      <w:r w:rsidRPr="00E27CCF">
        <w:t xml:space="preserve"> </w:t>
      </w:r>
      <w:r>
        <w:rPr>
          <w:noProof/>
        </w:rPr>
        <w:drawing>
          <wp:inline distT="0" distB="0" distL="0" distR="0" wp14:anchorId="35C86E5D" wp14:editId="52D19739">
            <wp:extent cx="6645910" cy="3739515"/>
            <wp:effectExtent l="0" t="0" r="0" b="0"/>
            <wp:docPr id="40015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3D81" w14:textId="43298C19" w:rsidR="00E27CCF" w:rsidRDefault="00E27CC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2.</w:t>
      </w:r>
    </w:p>
    <w:p w14:paraId="43C7E7A3" w14:textId="01752556" w:rsidR="00E27CCF" w:rsidRDefault="00E27CCF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1974BFA" wp14:editId="38915193">
            <wp:extent cx="6645910" cy="3739515"/>
            <wp:effectExtent l="0" t="0" r="0" b="0"/>
            <wp:docPr id="8937096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7962" w14:textId="0AD54560" w:rsidR="00E27CCF" w:rsidRDefault="00E27CC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3.</w:t>
      </w:r>
    </w:p>
    <w:p w14:paraId="6C2BBBC0" w14:textId="3E8BF493" w:rsidR="00E27CCF" w:rsidRDefault="00E27CCF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34F028AF" wp14:editId="04EEDE13">
            <wp:extent cx="6645910" cy="3739515"/>
            <wp:effectExtent l="0" t="0" r="0" b="0"/>
            <wp:docPr id="10272040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39DBE" w14:textId="2C32D891" w:rsidR="00E27CCF" w:rsidRDefault="00E27CC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4.</w:t>
      </w:r>
    </w:p>
    <w:p w14:paraId="79C7A6C4" w14:textId="18AA0C97" w:rsidR="00E27CCF" w:rsidRDefault="00E27CCF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61D7486" wp14:editId="1469A586">
            <wp:extent cx="6645910" cy="3739515"/>
            <wp:effectExtent l="0" t="0" r="0" b="0"/>
            <wp:docPr id="19866394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D36D" w14:textId="3400A327" w:rsidR="00E27CCF" w:rsidRDefault="00E27CC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5.</w:t>
      </w:r>
    </w:p>
    <w:p w14:paraId="209C4917" w14:textId="556EE9DC" w:rsidR="00E27CCF" w:rsidRDefault="00E27CCF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7DACA3F8" wp14:editId="4D0ED617">
            <wp:extent cx="6645910" cy="3739515"/>
            <wp:effectExtent l="0" t="0" r="0" b="0"/>
            <wp:docPr id="3514265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E7AAF" w14:textId="2DCE92E0" w:rsidR="00E27CCF" w:rsidRDefault="00E27CC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6.</w:t>
      </w:r>
    </w:p>
    <w:p w14:paraId="4136E58C" w14:textId="36F5C2D5" w:rsidR="00E27CCF" w:rsidRDefault="00E27CCF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2E1D80E" wp14:editId="4DDF8D8E">
            <wp:extent cx="6645910" cy="3739515"/>
            <wp:effectExtent l="0" t="0" r="0" b="0"/>
            <wp:docPr id="6839127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65DFB" w14:textId="0DEF4284" w:rsidR="00E27CCF" w:rsidRDefault="00E27CC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7.</w:t>
      </w:r>
    </w:p>
    <w:p w14:paraId="1C44DD2D" w14:textId="3E52B815" w:rsidR="00E27CCF" w:rsidRDefault="00E27CCF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1C1BC35" wp14:editId="56E61B10">
            <wp:extent cx="6645910" cy="3739515"/>
            <wp:effectExtent l="0" t="0" r="0" b="0"/>
            <wp:docPr id="6463007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5FACF" w14:textId="06EE978B" w:rsidR="00E27CCF" w:rsidRDefault="00E27CCF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574A07B" wp14:editId="28BD86C7">
            <wp:extent cx="6645910" cy="3739515"/>
            <wp:effectExtent l="0" t="0" r="0" b="0"/>
            <wp:docPr id="16273922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DF63" w14:textId="1A6768FF" w:rsidR="00E27CCF" w:rsidRDefault="00E27CC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8.</w:t>
      </w:r>
    </w:p>
    <w:p w14:paraId="366192EA" w14:textId="5321FF9B" w:rsidR="00E27CCF" w:rsidRDefault="00E27CCF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0B9C2EA" wp14:editId="501A3E9B">
            <wp:extent cx="6645910" cy="3739515"/>
            <wp:effectExtent l="0" t="0" r="0" b="0"/>
            <wp:docPr id="6605289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C973" w14:textId="58091133" w:rsidR="00E27CCF" w:rsidRDefault="00E27CC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9.</w:t>
      </w:r>
    </w:p>
    <w:p w14:paraId="7C78E07B" w14:textId="55AC34C1" w:rsidR="00E27CCF" w:rsidRDefault="00E27CCF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6DE2B89" wp14:editId="5E3D5520">
            <wp:extent cx="6645910" cy="3739515"/>
            <wp:effectExtent l="0" t="0" r="0" b="0"/>
            <wp:docPr id="19696093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D3B0A" w14:textId="7F180C6D" w:rsidR="00E27CCF" w:rsidRDefault="00E27CC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10.</w:t>
      </w:r>
    </w:p>
    <w:p w14:paraId="4F8D8771" w14:textId="6CFCC2CD" w:rsidR="00E27CCF" w:rsidRDefault="00E27CCF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1752D5BF" wp14:editId="2A7B4AD6">
            <wp:extent cx="6645910" cy="3739515"/>
            <wp:effectExtent l="0" t="0" r="0" b="0"/>
            <wp:docPr id="13684088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D7751" w14:textId="71D57417" w:rsidR="00E27CCF" w:rsidRDefault="00E27CCF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11.</w:t>
      </w:r>
    </w:p>
    <w:p w14:paraId="07C9A0E0" w14:textId="32E6F640" w:rsidR="00E27CCF" w:rsidRDefault="00E27CCF">
      <w:pPr>
        <w:rPr>
          <w:lang w:val="en-US"/>
        </w:rPr>
      </w:pPr>
      <w:r>
        <w:rPr>
          <w:noProof/>
        </w:rPr>
        <w:drawing>
          <wp:inline distT="0" distB="0" distL="0" distR="0" wp14:anchorId="2ED2D382" wp14:editId="4939AD35">
            <wp:extent cx="6645910" cy="3739515"/>
            <wp:effectExtent l="0" t="0" r="0" b="0"/>
            <wp:docPr id="8187592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89188" w14:textId="0A64CFDE" w:rsidR="00E27CCF" w:rsidRDefault="00E27C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24D112" wp14:editId="6E939E94">
            <wp:extent cx="6645910" cy="3739515"/>
            <wp:effectExtent l="0" t="0" r="0" b="0"/>
            <wp:docPr id="12050420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FC88" w14:textId="281CBCAF" w:rsidR="00E27CCF" w:rsidRDefault="00E27CCF">
      <w:pPr>
        <w:rPr>
          <w:lang w:val="en-US"/>
        </w:rPr>
      </w:pPr>
      <w:r>
        <w:rPr>
          <w:noProof/>
        </w:rPr>
        <w:drawing>
          <wp:inline distT="0" distB="0" distL="0" distR="0" wp14:anchorId="5AD1D52A" wp14:editId="6BF58101">
            <wp:extent cx="6645910" cy="3739515"/>
            <wp:effectExtent l="0" t="0" r="0" b="0"/>
            <wp:docPr id="14175721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D2C7" w14:textId="6B0BD706" w:rsidR="00E27CCF" w:rsidRDefault="00E27CCF">
      <w:pPr>
        <w:rPr>
          <w:sz w:val="32"/>
          <w:szCs w:val="32"/>
          <w:lang w:val="en-US"/>
        </w:rPr>
      </w:pPr>
      <w:r w:rsidRPr="00E27CCF">
        <w:rPr>
          <w:sz w:val="32"/>
          <w:szCs w:val="32"/>
          <w:lang w:val="en-US"/>
        </w:rPr>
        <w:t>12</w:t>
      </w:r>
    </w:p>
    <w:p w14:paraId="19D6CC49" w14:textId="15160128" w:rsidR="00E27CCF" w:rsidRDefault="00E27CC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5BD720C" wp14:editId="38B14AFB">
            <wp:extent cx="6645910" cy="3739515"/>
            <wp:effectExtent l="0" t="0" r="0" b="0"/>
            <wp:docPr id="9272441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2893C" w14:textId="6549968C" w:rsidR="00E27CCF" w:rsidRDefault="00E27CC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93018F0" wp14:editId="6E1EA69B">
            <wp:extent cx="6645910" cy="3739515"/>
            <wp:effectExtent l="0" t="0" r="0" b="0"/>
            <wp:docPr id="7060396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15269" w14:textId="370529DD" w:rsidR="00E27CCF" w:rsidRDefault="00E27CC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13</w:t>
      </w:r>
    </w:p>
    <w:p w14:paraId="6745C207" w14:textId="06B931C7" w:rsidR="00E27CCF" w:rsidRDefault="00E27CC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1E4AB6A" wp14:editId="7068D4E9">
            <wp:extent cx="6645910" cy="3739515"/>
            <wp:effectExtent l="0" t="0" r="0" b="0"/>
            <wp:docPr id="1569836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5879" w14:textId="3C2C108A" w:rsidR="00E27CCF" w:rsidRDefault="00E27CC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14</w:t>
      </w:r>
    </w:p>
    <w:p w14:paraId="26208526" w14:textId="23897A15" w:rsid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3401C9B" wp14:editId="120CDABA">
            <wp:extent cx="6645910" cy="3739515"/>
            <wp:effectExtent l="0" t="0" r="0" b="0"/>
            <wp:docPr id="162064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FF53" w14:textId="5C61FB49" w:rsidR="00E27CCF" w:rsidRDefault="00E27CCF" w:rsidP="00E27CC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15</w:t>
      </w:r>
    </w:p>
    <w:p w14:paraId="201D42E8" w14:textId="3238786A" w:rsid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2C607A2" wp14:editId="1E1FB3E2">
            <wp:extent cx="6645910" cy="3739515"/>
            <wp:effectExtent l="0" t="0" r="0" b="0"/>
            <wp:docPr id="4897133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F0A0A" w14:textId="58EA5C88" w:rsidR="00E27CCF" w:rsidRDefault="00E27CCF" w:rsidP="00E27CC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17</w:t>
      </w:r>
    </w:p>
    <w:p w14:paraId="62540577" w14:textId="5321C52A" w:rsid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EC1367" wp14:editId="60BF14AB">
            <wp:extent cx="6645910" cy="3739515"/>
            <wp:effectExtent l="0" t="0" r="0" b="0"/>
            <wp:docPr id="14630705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A095B" w14:textId="6F4265A4" w:rsid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BDCD2F9" wp14:editId="40F3DA7C">
            <wp:extent cx="6645910" cy="3739515"/>
            <wp:effectExtent l="0" t="0" r="0" b="0"/>
            <wp:docPr id="10408133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71A67" w14:textId="6C796157" w:rsidR="00E27CCF" w:rsidRDefault="00E27CCF" w:rsidP="00E27CC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18</w:t>
      </w:r>
    </w:p>
    <w:p w14:paraId="75EFFB64" w14:textId="54A4C5FD" w:rsid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5BAD258" wp14:editId="5F68EAAB">
            <wp:extent cx="6645910" cy="3739515"/>
            <wp:effectExtent l="0" t="0" r="0" b="0"/>
            <wp:docPr id="16314315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78FF" w14:textId="340F0630" w:rsid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5B29119" wp14:editId="4DBF650F">
            <wp:extent cx="6645910" cy="3739515"/>
            <wp:effectExtent l="0" t="0" r="0" b="0"/>
            <wp:docPr id="14729023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1FA2D" w14:textId="5C76C90B" w:rsid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FEFA1F0" wp14:editId="2CBC669F">
            <wp:extent cx="6645910" cy="3739515"/>
            <wp:effectExtent l="0" t="0" r="0" b="0"/>
            <wp:docPr id="226057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BFD0" w14:textId="210AFFE6" w:rsid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05486D5" wp14:editId="261F3DC7">
            <wp:extent cx="6645910" cy="3739515"/>
            <wp:effectExtent l="0" t="0" r="0" b="0"/>
            <wp:docPr id="189549727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EEB8" w14:textId="6F487D4C" w:rsidR="00E27CCF" w:rsidRDefault="00E27CCF" w:rsidP="00E27CC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21</w:t>
      </w:r>
    </w:p>
    <w:p w14:paraId="38BF1B61" w14:textId="6B402157" w:rsid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87DFA6F" wp14:editId="42465288">
            <wp:extent cx="6645910" cy="3739515"/>
            <wp:effectExtent l="0" t="0" r="0" b="0"/>
            <wp:docPr id="6829365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A4651" w14:textId="6537206D" w:rsidR="00E27CCF" w:rsidRDefault="00E27CCF" w:rsidP="00E27CC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22</w:t>
      </w:r>
    </w:p>
    <w:p w14:paraId="5A090EC4" w14:textId="2EE34623" w:rsid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20FBE69" wp14:editId="266578EE">
            <wp:extent cx="6645910" cy="3739515"/>
            <wp:effectExtent l="0" t="0" r="0" b="0"/>
            <wp:docPr id="15068019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05D0E" w14:textId="4E68353B" w:rsid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033C3EE" wp14:editId="69A351DC">
            <wp:extent cx="6645910" cy="3739515"/>
            <wp:effectExtent l="0" t="0" r="0" b="0"/>
            <wp:docPr id="18654797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7D3EE" w14:textId="1E790A39" w:rsidR="00E27CCF" w:rsidRDefault="00E27CCF" w:rsidP="00E27CC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23</w:t>
      </w:r>
    </w:p>
    <w:p w14:paraId="5A69E5BA" w14:textId="11C5D19F" w:rsidR="00E27CCF" w:rsidRPr="00E27CCF" w:rsidRDefault="00E27CCF" w:rsidP="00E27CCF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7AF89DE" wp14:editId="575A8EE0">
            <wp:extent cx="6645910" cy="3739515"/>
            <wp:effectExtent l="0" t="0" r="0" b="0"/>
            <wp:docPr id="19970267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7CCF" w:rsidRPr="00E27CCF" w:rsidSect="00E27CCF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CCF"/>
    <w:rsid w:val="000D4982"/>
    <w:rsid w:val="003A7D07"/>
    <w:rsid w:val="004659AE"/>
    <w:rsid w:val="00606A05"/>
    <w:rsid w:val="006C0524"/>
    <w:rsid w:val="007F2531"/>
    <w:rsid w:val="00916F56"/>
    <w:rsid w:val="00DC404A"/>
    <w:rsid w:val="00E27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C7931"/>
  <w15:chartTrackingRefBased/>
  <w15:docId w15:val="{03467BC9-55BF-4320-8069-8AC1AA395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7C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7C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7C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7C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7C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7C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7C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7C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7C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7C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7C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7C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7CC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7CC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7C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7C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7C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7C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7C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7C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7C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7C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7C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7C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7C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7CC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7C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7CC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7CC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15</Pages>
  <Words>19</Words>
  <Characters>110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sai Vinitha</dc:creator>
  <cp:keywords/>
  <dc:description/>
  <cp:lastModifiedBy>P sai Vinitha</cp:lastModifiedBy>
  <cp:revision>1</cp:revision>
  <dcterms:created xsi:type="dcterms:W3CDTF">2025-03-19T04:49:00Z</dcterms:created>
  <dcterms:modified xsi:type="dcterms:W3CDTF">2025-03-19T04:57:00Z</dcterms:modified>
</cp:coreProperties>
</file>